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A53A" w14:textId="0BD69364" w:rsidR="00CC78C2" w:rsidRPr="00E24863" w:rsidRDefault="00A43317" w:rsidP="00466565">
      <w:pPr>
        <w:jc w:val="center"/>
        <w:rPr>
          <w:rFonts w:ascii="ＭＳ 明朝" w:eastAsia="ＭＳ 明朝" w:hAnsi="ＭＳ 明朝"/>
          <w:sz w:val="48"/>
          <w:szCs w:val="48"/>
        </w:rPr>
      </w:pPr>
      <w:r>
        <w:rPr>
          <w:rFonts w:ascii="ＭＳ 明朝" w:eastAsia="ＭＳ 明朝" w:hAnsi="ＭＳ 明朝" w:hint="eastAsia"/>
          <w:sz w:val="48"/>
          <w:szCs w:val="48"/>
        </w:rPr>
        <w:t>研 究 計 画 書</w:t>
      </w:r>
    </w:p>
    <w:p w14:paraId="2877DA49" w14:textId="67748DAE" w:rsidR="00466565" w:rsidRPr="00E24863" w:rsidRDefault="00466565" w:rsidP="00466565">
      <w:pPr>
        <w:rPr>
          <w:rFonts w:ascii="ＭＳ 明朝" w:eastAsia="ＭＳ 明朝" w:hAnsi="ＭＳ 明朝"/>
        </w:rPr>
      </w:pPr>
    </w:p>
    <w:tbl>
      <w:tblPr>
        <w:tblStyle w:val="a8"/>
        <w:tblW w:w="0" w:type="auto"/>
        <w:tblLook w:val="04A0" w:firstRow="1" w:lastRow="0" w:firstColumn="1" w:lastColumn="0" w:noHBand="0" w:noVBand="1"/>
      </w:tblPr>
      <w:tblGrid>
        <w:gridCol w:w="1696"/>
        <w:gridCol w:w="8047"/>
      </w:tblGrid>
      <w:tr w:rsidR="00A43317" w:rsidRPr="00E24863" w14:paraId="561DE27D" w14:textId="77777777" w:rsidTr="00A43317">
        <w:trPr>
          <w:trHeight w:val="590"/>
        </w:trPr>
        <w:tc>
          <w:tcPr>
            <w:tcW w:w="1696" w:type="dxa"/>
            <w:vAlign w:val="center"/>
          </w:tcPr>
          <w:p w14:paraId="3AC2A2B6" w14:textId="561D0C75" w:rsidR="00A43317" w:rsidRPr="00E24863" w:rsidRDefault="00A43317" w:rsidP="0080333A">
            <w:pPr>
              <w:jc w:val="center"/>
              <w:rPr>
                <w:rFonts w:ascii="ＭＳ 明朝" w:eastAsia="ＭＳ 明朝" w:hAnsi="ＭＳ 明朝"/>
                <w:sz w:val="22"/>
                <w:szCs w:val="22"/>
              </w:rPr>
            </w:pPr>
            <w:r w:rsidRPr="00E24863">
              <w:rPr>
                <w:rFonts w:ascii="ＭＳ 明朝" w:eastAsia="ＭＳ 明朝" w:hAnsi="ＭＳ 明朝" w:hint="eastAsia"/>
                <w:sz w:val="22"/>
                <w:szCs w:val="22"/>
              </w:rPr>
              <w:t>氏</w:t>
            </w:r>
            <w:r>
              <w:rPr>
                <w:rFonts w:ascii="ＭＳ 明朝" w:eastAsia="ＭＳ 明朝" w:hAnsi="ＭＳ 明朝" w:hint="eastAsia"/>
                <w:sz w:val="22"/>
                <w:szCs w:val="22"/>
              </w:rPr>
              <w:t xml:space="preserve">　</w:t>
            </w:r>
            <w:r w:rsidRPr="00E24863">
              <w:rPr>
                <w:rFonts w:ascii="ＭＳ 明朝" w:eastAsia="ＭＳ 明朝" w:hAnsi="ＭＳ 明朝" w:hint="eastAsia"/>
                <w:sz w:val="22"/>
                <w:szCs w:val="22"/>
              </w:rPr>
              <w:t>名</w:t>
            </w:r>
          </w:p>
        </w:tc>
        <w:tc>
          <w:tcPr>
            <w:tcW w:w="8047" w:type="dxa"/>
            <w:vAlign w:val="center"/>
          </w:tcPr>
          <w:p w14:paraId="040BDCAF" w14:textId="46950EDD" w:rsidR="00A43317" w:rsidRPr="00E24863" w:rsidRDefault="00A43317" w:rsidP="00A43317">
            <w:pPr>
              <w:rPr>
                <w:rFonts w:ascii="ＭＳ 明朝" w:eastAsia="ＭＳ 明朝" w:hAnsi="ＭＳ 明朝"/>
                <w:sz w:val="22"/>
                <w:szCs w:val="22"/>
              </w:rPr>
            </w:pPr>
          </w:p>
        </w:tc>
      </w:tr>
      <w:tr w:rsidR="002B1810" w:rsidRPr="00E24863" w14:paraId="78942011" w14:textId="77777777" w:rsidTr="00AC0CB1">
        <w:trPr>
          <w:trHeight w:val="590"/>
        </w:trPr>
        <w:tc>
          <w:tcPr>
            <w:tcW w:w="1696" w:type="dxa"/>
            <w:vAlign w:val="center"/>
          </w:tcPr>
          <w:p w14:paraId="5386C919" w14:textId="21BD9472" w:rsidR="002B1810" w:rsidRPr="00E24863" w:rsidRDefault="00A43317" w:rsidP="002B1810">
            <w:pPr>
              <w:jc w:val="center"/>
              <w:rPr>
                <w:rFonts w:ascii="ＭＳ 明朝" w:eastAsia="ＭＳ 明朝" w:hAnsi="ＭＳ 明朝"/>
                <w:sz w:val="22"/>
                <w:szCs w:val="22"/>
              </w:rPr>
            </w:pPr>
            <w:r>
              <w:rPr>
                <w:rFonts w:ascii="ＭＳ 明朝" w:eastAsia="ＭＳ 明朝" w:hAnsi="ＭＳ 明朝" w:hint="eastAsia"/>
                <w:sz w:val="22"/>
                <w:szCs w:val="22"/>
              </w:rPr>
              <w:t>研究テーマ</w:t>
            </w:r>
          </w:p>
        </w:tc>
        <w:tc>
          <w:tcPr>
            <w:tcW w:w="8047" w:type="dxa"/>
            <w:vAlign w:val="center"/>
          </w:tcPr>
          <w:p w14:paraId="1450BDF5" w14:textId="3700CC5A" w:rsidR="002B1810" w:rsidRPr="00E24863" w:rsidRDefault="002B1810" w:rsidP="002B1810">
            <w:pPr>
              <w:rPr>
                <w:rFonts w:ascii="ＭＳ 明朝" w:eastAsia="ＭＳ 明朝" w:hAnsi="ＭＳ 明朝"/>
                <w:sz w:val="22"/>
                <w:szCs w:val="22"/>
              </w:rPr>
            </w:pPr>
          </w:p>
        </w:tc>
      </w:tr>
      <w:tr w:rsidR="00A43317" w:rsidRPr="00E24863" w14:paraId="1243FAC7" w14:textId="77777777" w:rsidTr="00E54B50">
        <w:trPr>
          <w:trHeight w:val="11115"/>
        </w:trPr>
        <w:tc>
          <w:tcPr>
            <w:tcW w:w="9743" w:type="dxa"/>
            <w:gridSpan w:val="2"/>
          </w:tcPr>
          <w:p w14:paraId="4E36C7E7" w14:textId="77777777" w:rsidR="00A43317" w:rsidRDefault="00A43317" w:rsidP="00A43317">
            <w:pPr>
              <w:rPr>
                <w:rFonts w:ascii="ＭＳ 明朝" w:eastAsia="ＭＳ 明朝" w:hAnsi="ＭＳ 明朝"/>
                <w:sz w:val="22"/>
              </w:rPr>
            </w:pPr>
            <w:r>
              <w:rPr>
                <w:rFonts w:ascii="ＭＳ 明朝" w:eastAsia="ＭＳ 明朝" w:hAnsi="ＭＳ 明朝" w:hint="eastAsia"/>
                <w:sz w:val="22"/>
              </w:rPr>
              <w:t>＜研究計画の概要＞</w:t>
            </w:r>
          </w:p>
          <w:p w14:paraId="3E9C6E65" w14:textId="686A39C2" w:rsidR="00A43317" w:rsidRPr="00E24863" w:rsidRDefault="00A43317" w:rsidP="00A43317">
            <w:pPr>
              <w:rPr>
                <w:rFonts w:ascii="ＭＳ 明朝" w:eastAsia="ＭＳ 明朝" w:hAnsi="ＭＳ 明朝"/>
                <w:sz w:val="22"/>
              </w:rPr>
            </w:pPr>
            <w:bookmarkStart w:id="0" w:name="_GoBack"/>
            <w:bookmarkEnd w:id="0"/>
          </w:p>
        </w:tc>
      </w:tr>
    </w:tbl>
    <w:p w14:paraId="4B37148D" w14:textId="5B55558C" w:rsidR="00466565" w:rsidRPr="00E24863" w:rsidRDefault="00D168EF" w:rsidP="00A43317">
      <w:pPr>
        <w:rPr>
          <w:rFonts w:ascii="ＭＳ 明朝" w:eastAsia="ＭＳ 明朝" w:hAnsi="ＭＳ 明朝" w:hint="eastAsia"/>
        </w:rPr>
      </w:pPr>
      <w:r>
        <w:rPr>
          <w:rFonts w:ascii="ＭＳ 明朝" w:eastAsia="ＭＳ 明朝" w:hAnsi="ＭＳ 明朝" w:hint="eastAsia"/>
        </w:rPr>
        <w:t>※学位取得までの研究計画の概要についてわかりやすく記載してください。</w:t>
      </w:r>
    </w:p>
    <w:sectPr w:rsidR="00466565" w:rsidRPr="00E24863" w:rsidSect="00466565">
      <w:headerReference w:type="default" r:id="rId8"/>
      <w:pgSz w:w="11907" w:h="16840" w:code="9"/>
      <w:pgMar w:top="1418" w:right="1077" w:bottom="1418" w:left="1077" w:header="34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A396" w14:textId="77777777" w:rsidR="00171593" w:rsidRDefault="00171593" w:rsidP="001F64D7">
      <w:r>
        <w:separator/>
      </w:r>
    </w:p>
  </w:endnote>
  <w:endnote w:type="continuationSeparator" w:id="0">
    <w:p w14:paraId="4E6DC919" w14:textId="77777777" w:rsidR="00171593" w:rsidRDefault="00171593" w:rsidP="001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C05F" w14:textId="77777777" w:rsidR="00171593" w:rsidRDefault="00171593" w:rsidP="001F64D7">
      <w:r>
        <w:separator/>
      </w:r>
    </w:p>
  </w:footnote>
  <w:footnote w:type="continuationSeparator" w:id="0">
    <w:p w14:paraId="74B4955D" w14:textId="77777777" w:rsidR="00171593" w:rsidRDefault="00171593" w:rsidP="001F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4AC2" w14:textId="4B8A40CE" w:rsidR="00242C9B" w:rsidRPr="00466565" w:rsidRDefault="00466565" w:rsidP="00466565">
    <w:pPr>
      <w:pStyle w:val="a4"/>
      <w:tabs>
        <w:tab w:val="clear" w:pos="4252"/>
        <w:tab w:val="clear" w:pos="8504"/>
        <w:tab w:val="left" w:pos="3630"/>
      </w:tabs>
      <w:jc w:val="right"/>
      <w:rPr>
        <w:rFonts w:ascii="ＭＳ Ｐ明朝" w:eastAsia="ＭＳ Ｐ明朝" w:hAnsi="ＭＳ Ｐ明朝"/>
        <w:szCs w:val="21"/>
      </w:rPr>
    </w:pPr>
    <w:r w:rsidRPr="00466565">
      <w:rPr>
        <w:rFonts w:ascii="ＭＳ Ｐ明朝" w:eastAsia="ＭＳ Ｐ明朝" w:hAnsi="ＭＳ Ｐ明朝" w:hint="eastAsia"/>
        <w:szCs w:val="21"/>
      </w:rPr>
      <w:t>（様式</w:t>
    </w:r>
    <w:r w:rsidR="00A43317">
      <w:rPr>
        <w:rFonts w:ascii="ＭＳ Ｐ明朝" w:eastAsia="ＭＳ Ｐ明朝" w:hAnsi="ＭＳ Ｐ明朝" w:hint="eastAsia"/>
        <w:szCs w:val="21"/>
      </w:rPr>
      <w:t>3</w:t>
    </w:r>
    <w:r w:rsidRPr="00466565">
      <w:rPr>
        <w:rFonts w:ascii="ＭＳ Ｐ明朝" w:eastAsia="ＭＳ Ｐ明朝" w:hAnsi="ＭＳ Ｐ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8E"/>
    <w:multiLevelType w:val="hybridMultilevel"/>
    <w:tmpl w:val="80662BF2"/>
    <w:lvl w:ilvl="0" w:tplc="7B722E0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0E4E3C"/>
    <w:multiLevelType w:val="hybridMultilevel"/>
    <w:tmpl w:val="171AAF3C"/>
    <w:lvl w:ilvl="0" w:tplc="9CF4A3F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C3FE7"/>
    <w:multiLevelType w:val="hybridMultilevel"/>
    <w:tmpl w:val="F0DCAEC8"/>
    <w:lvl w:ilvl="0" w:tplc="33689210">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AF4696"/>
    <w:multiLevelType w:val="hybridMultilevel"/>
    <w:tmpl w:val="3A2AD8CE"/>
    <w:lvl w:ilvl="0" w:tplc="1DA21E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E62521"/>
    <w:multiLevelType w:val="hybridMultilevel"/>
    <w:tmpl w:val="83BE70E6"/>
    <w:lvl w:ilvl="0" w:tplc="350684C2">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64"/>
    <w:rsid w:val="00013C68"/>
    <w:rsid w:val="0002749F"/>
    <w:rsid w:val="000601EE"/>
    <w:rsid w:val="00070A77"/>
    <w:rsid w:val="000A3D15"/>
    <w:rsid w:val="000A6375"/>
    <w:rsid w:val="000D4ED4"/>
    <w:rsid w:val="000F519E"/>
    <w:rsid w:val="00114DEB"/>
    <w:rsid w:val="00142092"/>
    <w:rsid w:val="00147C24"/>
    <w:rsid w:val="00152EA7"/>
    <w:rsid w:val="00154A11"/>
    <w:rsid w:val="00171593"/>
    <w:rsid w:val="00173A44"/>
    <w:rsid w:val="00184036"/>
    <w:rsid w:val="00185DE4"/>
    <w:rsid w:val="00187D7D"/>
    <w:rsid w:val="001A4F0C"/>
    <w:rsid w:val="001A712B"/>
    <w:rsid w:val="001F64D7"/>
    <w:rsid w:val="00203299"/>
    <w:rsid w:val="0021747A"/>
    <w:rsid w:val="00234485"/>
    <w:rsid w:val="00242C9B"/>
    <w:rsid w:val="00295BBA"/>
    <w:rsid w:val="002A4673"/>
    <w:rsid w:val="002B1810"/>
    <w:rsid w:val="002B3C73"/>
    <w:rsid w:val="00344299"/>
    <w:rsid w:val="00384387"/>
    <w:rsid w:val="003941D6"/>
    <w:rsid w:val="003943B7"/>
    <w:rsid w:val="00396997"/>
    <w:rsid w:val="0042106D"/>
    <w:rsid w:val="00427B7D"/>
    <w:rsid w:val="00433BE7"/>
    <w:rsid w:val="00466565"/>
    <w:rsid w:val="00482F1C"/>
    <w:rsid w:val="004B0C0B"/>
    <w:rsid w:val="004C2E6F"/>
    <w:rsid w:val="005100B3"/>
    <w:rsid w:val="00526486"/>
    <w:rsid w:val="00532721"/>
    <w:rsid w:val="00536C86"/>
    <w:rsid w:val="005628FA"/>
    <w:rsid w:val="00585C3F"/>
    <w:rsid w:val="005918EC"/>
    <w:rsid w:val="00595D5A"/>
    <w:rsid w:val="005B0C1A"/>
    <w:rsid w:val="005B7062"/>
    <w:rsid w:val="005C00EC"/>
    <w:rsid w:val="005F5E0E"/>
    <w:rsid w:val="006034B5"/>
    <w:rsid w:val="00605FE0"/>
    <w:rsid w:val="0061197D"/>
    <w:rsid w:val="00612343"/>
    <w:rsid w:val="00622E01"/>
    <w:rsid w:val="00633552"/>
    <w:rsid w:val="00637123"/>
    <w:rsid w:val="00674843"/>
    <w:rsid w:val="00685B9B"/>
    <w:rsid w:val="00701B5B"/>
    <w:rsid w:val="0070219E"/>
    <w:rsid w:val="0072236A"/>
    <w:rsid w:val="00744E68"/>
    <w:rsid w:val="007543CE"/>
    <w:rsid w:val="0078665A"/>
    <w:rsid w:val="007E52F4"/>
    <w:rsid w:val="007F6514"/>
    <w:rsid w:val="0080333A"/>
    <w:rsid w:val="008118F9"/>
    <w:rsid w:val="00825A55"/>
    <w:rsid w:val="00830FAA"/>
    <w:rsid w:val="0087534F"/>
    <w:rsid w:val="0088167D"/>
    <w:rsid w:val="00887A6E"/>
    <w:rsid w:val="00892E00"/>
    <w:rsid w:val="008B3AD7"/>
    <w:rsid w:val="008C0AD5"/>
    <w:rsid w:val="008D44CD"/>
    <w:rsid w:val="0090176B"/>
    <w:rsid w:val="00903507"/>
    <w:rsid w:val="00903AB5"/>
    <w:rsid w:val="009101D9"/>
    <w:rsid w:val="00934900"/>
    <w:rsid w:val="00967EF7"/>
    <w:rsid w:val="009942F8"/>
    <w:rsid w:val="009A391F"/>
    <w:rsid w:val="009C3334"/>
    <w:rsid w:val="009E2184"/>
    <w:rsid w:val="009F55E9"/>
    <w:rsid w:val="00A172CD"/>
    <w:rsid w:val="00A4196D"/>
    <w:rsid w:val="00A432CE"/>
    <w:rsid w:val="00A43317"/>
    <w:rsid w:val="00A54670"/>
    <w:rsid w:val="00AA746E"/>
    <w:rsid w:val="00AC2039"/>
    <w:rsid w:val="00AC3F66"/>
    <w:rsid w:val="00AD10C6"/>
    <w:rsid w:val="00AD6422"/>
    <w:rsid w:val="00AE23F8"/>
    <w:rsid w:val="00AE30A2"/>
    <w:rsid w:val="00AF3F1F"/>
    <w:rsid w:val="00B456F5"/>
    <w:rsid w:val="00B91E37"/>
    <w:rsid w:val="00BE761F"/>
    <w:rsid w:val="00BF7898"/>
    <w:rsid w:val="00C079F0"/>
    <w:rsid w:val="00C21CA3"/>
    <w:rsid w:val="00C47EAC"/>
    <w:rsid w:val="00C865AF"/>
    <w:rsid w:val="00CA4C9E"/>
    <w:rsid w:val="00CC78C2"/>
    <w:rsid w:val="00CD2C77"/>
    <w:rsid w:val="00CD7BED"/>
    <w:rsid w:val="00D168EF"/>
    <w:rsid w:val="00D408E5"/>
    <w:rsid w:val="00D6276C"/>
    <w:rsid w:val="00D71A83"/>
    <w:rsid w:val="00D72EA1"/>
    <w:rsid w:val="00D779AB"/>
    <w:rsid w:val="00D858DB"/>
    <w:rsid w:val="00D92321"/>
    <w:rsid w:val="00DB0656"/>
    <w:rsid w:val="00DE006C"/>
    <w:rsid w:val="00E234E2"/>
    <w:rsid w:val="00E24863"/>
    <w:rsid w:val="00E62AB4"/>
    <w:rsid w:val="00E72864"/>
    <w:rsid w:val="00ED26BE"/>
    <w:rsid w:val="00F170B1"/>
    <w:rsid w:val="00F22626"/>
    <w:rsid w:val="00F34EF6"/>
    <w:rsid w:val="00F5433B"/>
    <w:rsid w:val="00F82675"/>
    <w:rsid w:val="00FB7F69"/>
    <w:rsid w:val="00FE3179"/>
    <w:rsid w:val="00FE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66733"/>
  <w15:chartTrackingRefBased/>
  <w15:docId w15:val="{EB85A5A9-A159-41E1-A9C3-037C5CCA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0A2"/>
    <w:pPr>
      <w:ind w:leftChars="400" w:left="840"/>
    </w:pPr>
  </w:style>
  <w:style w:type="paragraph" w:styleId="a4">
    <w:name w:val="header"/>
    <w:basedOn w:val="a"/>
    <w:link w:val="a5"/>
    <w:uiPriority w:val="99"/>
    <w:unhideWhenUsed/>
    <w:rsid w:val="001F64D7"/>
    <w:pPr>
      <w:tabs>
        <w:tab w:val="center" w:pos="4252"/>
        <w:tab w:val="right" w:pos="8504"/>
      </w:tabs>
      <w:snapToGrid w:val="0"/>
    </w:pPr>
  </w:style>
  <w:style w:type="character" w:customStyle="1" w:styleId="a5">
    <w:name w:val="ヘッダー (文字)"/>
    <w:basedOn w:val="a0"/>
    <w:link w:val="a4"/>
    <w:uiPriority w:val="99"/>
    <w:rsid w:val="001F64D7"/>
  </w:style>
  <w:style w:type="paragraph" w:styleId="a6">
    <w:name w:val="footer"/>
    <w:basedOn w:val="a"/>
    <w:link w:val="a7"/>
    <w:uiPriority w:val="99"/>
    <w:unhideWhenUsed/>
    <w:rsid w:val="001F64D7"/>
    <w:pPr>
      <w:tabs>
        <w:tab w:val="center" w:pos="4252"/>
        <w:tab w:val="right" w:pos="8504"/>
      </w:tabs>
      <w:snapToGrid w:val="0"/>
    </w:pPr>
  </w:style>
  <w:style w:type="character" w:customStyle="1" w:styleId="a7">
    <w:name w:val="フッター (文字)"/>
    <w:basedOn w:val="a0"/>
    <w:link w:val="a6"/>
    <w:uiPriority w:val="99"/>
    <w:rsid w:val="001F64D7"/>
  </w:style>
  <w:style w:type="paragraph" w:customStyle="1" w:styleId="detailindent">
    <w:name w:val="detailindent"/>
    <w:basedOn w:val="a"/>
    <w:rsid w:val="005100B3"/>
    <w:pPr>
      <w:widowControl/>
      <w:spacing w:line="336" w:lineRule="atLeast"/>
      <w:ind w:left="240"/>
      <w:jc w:val="left"/>
    </w:pPr>
    <w:rPr>
      <w:rFonts w:ascii="ＭＳ 明朝" w:eastAsia="ＭＳ 明朝" w:hAnsi="ＭＳ 明朝" w:cs="ＭＳ 明朝"/>
      <w:kern w:val="0"/>
      <w:sz w:val="24"/>
      <w:szCs w:val="24"/>
    </w:rPr>
  </w:style>
  <w:style w:type="table" w:styleId="a8">
    <w:name w:val="Table Grid"/>
    <w:basedOn w:val="a1"/>
    <w:uiPriority w:val="39"/>
    <w:rsid w:val="005100B3"/>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20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2092"/>
    <w:rPr>
      <w:rFonts w:asciiTheme="majorHAnsi" w:eastAsiaTheme="majorEastAsia" w:hAnsiTheme="majorHAnsi" w:cstheme="majorBidi"/>
      <w:sz w:val="18"/>
      <w:szCs w:val="18"/>
    </w:rPr>
  </w:style>
  <w:style w:type="character" w:styleId="ab">
    <w:name w:val="Placeholder Text"/>
    <w:basedOn w:val="a0"/>
    <w:uiPriority w:val="99"/>
    <w:semiHidden/>
    <w:rsid w:val="00892E00"/>
    <w:rPr>
      <w:color w:val="808080"/>
    </w:rPr>
  </w:style>
  <w:style w:type="paragraph" w:styleId="ac">
    <w:name w:val="Note Heading"/>
    <w:basedOn w:val="a"/>
    <w:next w:val="a"/>
    <w:link w:val="ad"/>
    <w:uiPriority w:val="99"/>
    <w:unhideWhenUsed/>
    <w:rsid w:val="00466565"/>
    <w:pPr>
      <w:jc w:val="center"/>
    </w:pPr>
    <w:rPr>
      <w:rFonts w:ascii="ＭＳ Ｐ明朝" w:eastAsia="ＭＳ Ｐ明朝" w:hAnsi="ＭＳ Ｐ明朝"/>
      <w:sz w:val="22"/>
    </w:rPr>
  </w:style>
  <w:style w:type="character" w:customStyle="1" w:styleId="ad">
    <w:name w:val="記 (文字)"/>
    <w:basedOn w:val="a0"/>
    <w:link w:val="ac"/>
    <w:uiPriority w:val="99"/>
    <w:rsid w:val="00466565"/>
    <w:rPr>
      <w:rFonts w:ascii="ＭＳ Ｐ明朝" w:eastAsia="ＭＳ Ｐ明朝" w:hAnsi="ＭＳ Ｐ明朝"/>
      <w:sz w:val="22"/>
    </w:rPr>
  </w:style>
  <w:style w:type="paragraph" w:styleId="ae">
    <w:name w:val="Closing"/>
    <w:basedOn w:val="a"/>
    <w:link w:val="af"/>
    <w:uiPriority w:val="99"/>
    <w:unhideWhenUsed/>
    <w:rsid w:val="00466565"/>
    <w:pPr>
      <w:jc w:val="right"/>
    </w:pPr>
    <w:rPr>
      <w:rFonts w:ascii="ＭＳ Ｐ明朝" w:eastAsia="ＭＳ Ｐ明朝" w:hAnsi="ＭＳ Ｐ明朝"/>
      <w:sz w:val="22"/>
    </w:rPr>
  </w:style>
  <w:style w:type="character" w:customStyle="1" w:styleId="af">
    <w:name w:val="結語 (文字)"/>
    <w:basedOn w:val="a0"/>
    <w:link w:val="ae"/>
    <w:uiPriority w:val="99"/>
    <w:rsid w:val="00466565"/>
    <w:rPr>
      <w:rFonts w:ascii="ＭＳ Ｐ明朝" w:eastAsia="ＭＳ Ｐ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424D-EE0F-43BC-8FF4-D462973C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xc835103</dc:creator>
  <cp:keywords/>
  <dc:description/>
  <cp:lastModifiedBy>吉岡 基</cp:lastModifiedBy>
  <cp:revision>2</cp:revision>
  <cp:lastPrinted>2021-03-19T10:14:00Z</cp:lastPrinted>
  <dcterms:created xsi:type="dcterms:W3CDTF">2024-03-20T08:19:00Z</dcterms:created>
  <dcterms:modified xsi:type="dcterms:W3CDTF">2024-03-20T08:19:00Z</dcterms:modified>
</cp:coreProperties>
</file>