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3E7C7" w14:textId="1B6E7E86" w:rsidR="00C4445D" w:rsidRPr="00EF0CF0" w:rsidRDefault="00C4445D" w:rsidP="005A4975">
      <w:pPr>
        <w:widowControl/>
        <w:spacing w:line="500" w:lineRule="exact"/>
        <w:jc w:val="center"/>
        <w:rPr>
          <w:rFonts w:ascii="Segoe UI" w:eastAsia="ＭＳ Ｐゴシック" w:hAnsi="Segoe UI" w:cs="Segoe UI"/>
          <w:kern w:val="0"/>
          <w:sz w:val="40"/>
          <w:szCs w:val="40"/>
        </w:rPr>
      </w:pPr>
      <w:r w:rsidRPr="00EF0CF0">
        <w:rPr>
          <w:rFonts w:ascii="Segoe UI" w:eastAsia="ＭＳ Ｐゴシック" w:hAnsi="Segoe UI" w:cs="Segoe UI" w:hint="eastAsia"/>
          <w:kern w:val="0"/>
          <w:sz w:val="40"/>
          <w:szCs w:val="40"/>
        </w:rPr>
        <w:t>医学系研究科</w:t>
      </w:r>
      <w:r w:rsidRPr="00EF0CF0">
        <w:rPr>
          <w:rFonts w:ascii="Segoe UI" w:eastAsia="ＭＳ Ｐゴシック" w:hAnsi="Segoe UI" w:cs="Segoe UI"/>
          <w:kern w:val="0"/>
          <w:sz w:val="40"/>
          <w:szCs w:val="40"/>
        </w:rPr>
        <w:t xml:space="preserve"> </w:t>
      </w:r>
      <w:r w:rsidRPr="00EF0CF0">
        <w:rPr>
          <w:rFonts w:ascii="Segoe UI" w:eastAsia="ＭＳ Ｐゴシック" w:hAnsi="Segoe UI" w:cs="Segoe UI"/>
          <w:kern w:val="0"/>
          <w:sz w:val="40"/>
          <w:szCs w:val="40"/>
        </w:rPr>
        <w:t>入学試験受験言語選択票</w:t>
      </w:r>
    </w:p>
    <w:p w14:paraId="78F8AB39" w14:textId="43B4D37F" w:rsidR="005A4975" w:rsidRPr="00EF0CF0" w:rsidRDefault="00D645E8" w:rsidP="005A4975">
      <w:pPr>
        <w:widowControl/>
        <w:spacing w:line="500" w:lineRule="exact"/>
        <w:jc w:val="center"/>
        <w:rPr>
          <w:rFonts w:ascii="Segoe UI" w:eastAsia="ＭＳ Ｐゴシック" w:hAnsi="Segoe UI" w:cs="Segoe UI"/>
          <w:kern w:val="0"/>
          <w:sz w:val="40"/>
          <w:szCs w:val="40"/>
        </w:rPr>
      </w:pPr>
      <w:r w:rsidRPr="00EF0CF0">
        <w:rPr>
          <w:rFonts w:ascii="Segoe UI" w:eastAsia="ＭＳ Ｐゴシック" w:hAnsi="Segoe UI" w:cs="Segoe UI" w:hint="eastAsia"/>
          <w:kern w:val="0"/>
          <w:sz w:val="40"/>
          <w:szCs w:val="40"/>
        </w:rPr>
        <w:t>医科学専攻</w:t>
      </w:r>
      <w:r w:rsidRPr="00EF0CF0">
        <w:rPr>
          <w:rFonts w:ascii="Segoe UI" w:eastAsia="ＭＳ Ｐゴシック" w:hAnsi="Segoe UI" w:cs="Segoe UI"/>
          <w:kern w:val="0"/>
          <w:sz w:val="40"/>
          <w:szCs w:val="40"/>
        </w:rPr>
        <w:t xml:space="preserve"> </w:t>
      </w:r>
      <w:r w:rsidRPr="00EF0CF0">
        <w:rPr>
          <w:rFonts w:ascii="Segoe UI" w:eastAsia="ＭＳ Ｐゴシック" w:hAnsi="Segoe UI" w:cs="Segoe UI"/>
          <w:kern w:val="0"/>
          <w:sz w:val="40"/>
          <w:szCs w:val="40"/>
        </w:rPr>
        <w:t>修士課程</w:t>
      </w:r>
    </w:p>
    <w:p w14:paraId="0AC224CD" w14:textId="329CC38D" w:rsidR="00C4445D" w:rsidRPr="00EF0CF0" w:rsidRDefault="00C4445D" w:rsidP="005A4975">
      <w:pPr>
        <w:widowControl/>
        <w:spacing w:line="360" w:lineRule="exact"/>
        <w:jc w:val="center"/>
        <w:rPr>
          <w:rFonts w:ascii="Segoe UI" w:eastAsia="ＭＳ Ｐゴシック" w:hAnsi="Segoe UI" w:cs="Segoe UI"/>
          <w:b/>
          <w:bCs/>
          <w:kern w:val="0"/>
          <w:sz w:val="24"/>
          <w:szCs w:val="24"/>
        </w:rPr>
      </w:pPr>
      <w:r w:rsidRPr="00EF0CF0">
        <w:rPr>
          <w:rFonts w:ascii="Segoe UI" w:eastAsia="ＭＳ Ｐゴシック" w:hAnsi="Segoe UI" w:cs="Segoe UI"/>
          <w:b/>
          <w:bCs/>
          <w:kern w:val="0"/>
          <w:sz w:val="24"/>
          <w:szCs w:val="24"/>
        </w:rPr>
        <w:t>Graduate School of Medicine Entrance Examination Language Selection Form</w:t>
      </w:r>
    </w:p>
    <w:p w14:paraId="29BC4DE7" w14:textId="364699A9" w:rsidR="005A4975" w:rsidRPr="00EF0CF0" w:rsidRDefault="005A4975" w:rsidP="005A4975">
      <w:pPr>
        <w:widowControl/>
        <w:spacing w:line="360" w:lineRule="exact"/>
        <w:jc w:val="center"/>
        <w:rPr>
          <w:rFonts w:ascii="Segoe UI" w:eastAsia="ＭＳ Ｐゴシック" w:hAnsi="Segoe UI" w:cs="Segoe UI"/>
          <w:b/>
          <w:bCs/>
          <w:kern w:val="0"/>
          <w:sz w:val="24"/>
          <w:szCs w:val="24"/>
        </w:rPr>
      </w:pPr>
      <w:r w:rsidRPr="00EF0CF0">
        <w:rPr>
          <w:rFonts w:ascii="Segoe UI" w:eastAsia="ＭＳ Ｐゴシック" w:hAnsi="Segoe UI" w:cs="Segoe UI" w:hint="eastAsia"/>
          <w:b/>
          <w:bCs/>
          <w:kern w:val="0"/>
          <w:sz w:val="24"/>
          <w:szCs w:val="24"/>
        </w:rPr>
        <w:t xml:space="preserve">　</w:t>
      </w:r>
      <w:r w:rsidR="00D645E8" w:rsidRPr="00EF0CF0">
        <w:rPr>
          <w:rFonts w:ascii="Segoe UI" w:eastAsia="ＭＳ Ｐゴシック" w:hAnsi="Segoe UI" w:cs="Segoe UI"/>
          <w:b/>
          <w:bCs/>
          <w:kern w:val="0"/>
          <w:sz w:val="24"/>
          <w:szCs w:val="24"/>
        </w:rPr>
        <w:t>Master's Program in Medical Science</w:t>
      </w:r>
    </w:p>
    <w:p w14:paraId="42DA23EC" w14:textId="1F02EAE8" w:rsidR="00CF7303" w:rsidRPr="00EF0CF0" w:rsidRDefault="00CF7303" w:rsidP="00CF7303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203"/>
      </w:tblGrid>
      <w:tr w:rsidR="00EF0CF0" w:rsidRPr="00EF0CF0" w14:paraId="0E28C472" w14:textId="77777777" w:rsidTr="00EF0CF0">
        <w:trPr>
          <w:trHeight w:val="1134"/>
        </w:trPr>
        <w:tc>
          <w:tcPr>
            <w:tcW w:w="3539" w:type="dxa"/>
            <w:vAlign w:val="center"/>
          </w:tcPr>
          <w:p w14:paraId="4EB82E66" w14:textId="77777777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 xml:space="preserve">受験番号　</w:t>
            </w: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/</w:t>
            </w: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 xml:space="preserve">　</w:t>
            </w:r>
          </w:p>
          <w:p w14:paraId="4E76EC37" w14:textId="0AD8CFAE" w:rsidR="00CF7303" w:rsidRPr="00EF0CF0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Examinee Number</w:t>
            </w:r>
          </w:p>
        </w:tc>
        <w:tc>
          <w:tcPr>
            <w:tcW w:w="6203" w:type="dxa"/>
            <w:vAlign w:val="center"/>
          </w:tcPr>
          <w:p w14:paraId="4350CF2D" w14:textId="77777777" w:rsidR="00CF7303" w:rsidRPr="00EF0CF0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EF0CF0" w:rsidRPr="00EF0CF0" w14:paraId="0B72814B" w14:textId="77777777" w:rsidTr="00EF0CF0">
        <w:trPr>
          <w:trHeight w:val="1134"/>
        </w:trPr>
        <w:tc>
          <w:tcPr>
            <w:tcW w:w="3539" w:type="dxa"/>
            <w:vAlign w:val="center"/>
          </w:tcPr>
          <w:p w14:paraId="09D72517" w14:textId="77777777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氏名</w:t>
            </w: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4D050DC0" w14:textId="4EB827AE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Name</w:t>
            </w:r>
          </w:p>
        </w:tc>
        <w:tc>
          <w:tcPr>
            <w:tcW w:w="6203" w:type="dxa"/>
            <w:vAlign w:val="center"/>
          </w:tcPr>
          <w:p w14:paraId="55ED4B67" w14:textId="77777777" w:rsidR="00CF7303" w:rsidRPr="00EF0CF0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EF0CF0" w:rsidRPr="00EF0CF0" w14:paraId="3D8A5208" w14:textId="77777777" w:rsidTr="00EF0CF0">
        <w:trPr>
          <w:trHeight w:val="1134"/>
        </w:trPr>
        <w:tc>
          <w:tcPr>
            <w:tcW w:w="3539" w:type="dxa"/>
            <w:vAlign w:val="center"/>
          </w:tcPr>
          <w:p w14:paraId="22F74F21" w14:textId="77777777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国籍</w:t>
            </w: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42D6C9AD" w14:textId="7F66B9EA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6203" w:type="dxa"/>
            <w:vAlign w:val="center"/>
          </w:tcPr>
          <w:p w14:paraId="4503CADD" w14:textId="77777777" w:rsidR="00CF7303" w:rsidRPr="00EF0CF0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EF0CF0" w:rsidRPr="00EF0CF0" w14:paraId="04782868" w14:textId="77777777" w:rsidTr="00EF0CF0">
        <w:trPr>
          <w:trHeight w:val="1134"/>
        </w:trPr>
        <w:tc>
          <w:tcPr>
            <w:tcW w:w="3539" w:type="dxa"/>
            <w:vAlign w:val="center"/>
          </w:tcPr>
          <w:p w14:paraId="6F917B06" w14:textId="77777777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現在住んでいる国</w:t>
            </w: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7E79DD43" w14:textId="24AA9E47" w:rsidR="00CF7303" w:rsidRPr="00EF0CF0" w:rsidRDefault="00CF7303" w:rsidP="00CF7303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Country of Residence</w:t>
            </w:r>
          </w:p>
        </w:tc>
        <w:tc>
          <w:tcPr>
            <w:tcW w:w="6203" w:type="dxa"/>
            <w:vAlign w:val="center"/>
          </w:tcPr>
          <w:p w14:paraId="242A43CF" w14:textId="77777777" w:rsidR="00CF7303" w:rsidRPr="00EF0CF0" w:rsidRDefault="00CF7303" w:rsidP="00C4445D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</w:tc>
      </w:tr>
      <w:tr w:rsidR="00EF0CF0" w:rsidRPr="00EF0CF0" w14:paraId="3A7DDD50" w14:textId="77777777" w:rsidTr="00EF0CF0">
        <w:trPr>
          <w:trHeight w:val="1685"/>
        </w:trPr>
        <w:tc>
          <w:tcPr>
            <w:tcW w:w="3539" w:type="dxa"/>
            <w:vAlign w:val="center"/>
          </w:tcPr>
          <w:p w14:paraId="2FA020F4" w14:textId="77777777" w:rsidR="00D645E8" w:rsidRPr="00EF0CF0" w:rsidRDefault="00D645E8" w:rsidP="00D645E8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入学試験を受ける言語の選択</w:t>
            </w: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</w:t>
            </w:r>
          </w:p>
          <w:p w14:paraId="4747157C" w14:textId="2D1CFD72" w:rsidR="00CF7303" w:rsidRPr="00EF0CF0" w:rsidRDefault="00D645E8" w:rsidP="00D645E8">
            <w:pPr>
              <w:widowControl/>
              <w:spacing w:line="300" w:lineRule="atLeast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r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>Examination Language</w:t>
            </w:r>
          </w:p>
        </w:tc>
        <w:tc>
          <w:tcPr>
            <w:tcW w:w="6203" w:type="dxa"/>
            <w:vAlign w:val="center"/>
          </w:tcPr>
          <w:p w14:paraId="01CF7769" w14:textId="36664CE3" w:rsidR="00E87DD8" w:rsidRPr="00EF0CF0" w:rsidRDefault="00EF0CF0" w:rsidP="00D645E8">
            <w:pPr>
              <w:widowControl/>
              <w:spacing w:line="300" w:lineRule="atLeast"/>
              <w:ind w:firstLineChars="200" w:firstLine="480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  <w:sdt>
              <w:sdtPr>
                <w:rPr>
                  <w:rFonts w:ascii="Segoe UI Symbol" w:eastAsia="ＭＳ Ｐゴシック" w:hAnsi="Segoe UI Symbol" w:cs="Segoe UI Symbol"/>
                  <w:kern w:val="0"/>
                  <w:sz w:val="24"/>
                  <w:szCs w:val="24"/>
                </w:rPr>
                <w:id w:val="-17918822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77FF6" w:rsidRPr="00EF0CF0">
                  <w:rPr>
                    <w:rFonts w:ascii="ＭＳ ゴシック" w:eastAsia="ＭＳ ゴシック" w:hAnsi="ＭＳ ゴシック" w:cs="Segoe UI Symbol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E87DD8"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　</w:t>
            </w:r>
            <w:r w:rsidR="00D645E8"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日本語</w:t>
            </w:r>
            <w:r w:rsidR="00D645E8"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Japanese</w:t>
            </w:r>
          </w:p>
          <w:p w14:paraId="0DA0810D" w14:textId="77777777" w:rsidR="00D645E8" w:rsidRPr="00EF0CF0" w:rsidRDefault="00D645E8" w:rsidP="00D645E8">
            <w:pPr>
              <w:widowControl/>
              <w:spacing w:line="300" w:lineRule="atLeast"/>
              <w:ind w:firstLineChars="200" w:firstLine="480"/>
              <w:jc w:val="left"/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</w:pPr>
          </w:p>
          <w:p w14:paraId="0D100433" w14:textId="3C12C041" w:rsidR="00CF7303" w:rsidRPr="00EF0CF0" w:rsidRDefault="00EF0CF0" w:rsidP="00D645E8">
            <w:pPr>
              <w:widowControl/>
              <w:spacing w:line="300" w:lineRule="atLeast"/>
              <w:ind w:firstLineChars="200" w:firstLine="480"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sdt>
              <w:sdtPr>
                <w:rPr>
                  <w:rFonts w:ascii="Segoe UI Symbol" w:eastAsia="ＭＳ Ｐゴシック" w:hAnsi="Segoe UI Symbol" w:cs="Segoe UI Symbol"/>
                  <w:kern w:val="0"/>
                  <w:sz w:val="24"/>
                  <w:szCs w:val="24"/>
                </w:rPr>
                <w:id w:val="-20526081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5EA0" w:rsidRPr="00EF0CF0">
                  <w:rPr>
                    <w:rFonts w:ascii="ＭＳ ゴシック" w:eastAsia="ＭＳ ゴシック" w:hAnsi="ＭＳ ゴシック" w:cs="Segoe UI Symbol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E87DD8"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　</w:t>
            </w:r>
            <w:r w:rsidR="00D645E8" w:rsidRPr="00EF0CF0">
              <w:rPr>
                <w:rFonts w:ascii="Segoe UI" w:eastAsia="ＭＳ Ｐゴシック" w:hAnsi="Segoe UI" w:cs="Segoe UI" w:hint="eastAsia"/>
                <w:kern w:val="0"/>
                <w:sz w:val="24"/>
                <w:szCs w:val="24"/>
              </w:rPr>
              <w:t>英語</w:t>
            </w:r>
            <w:r w:rsidR="00D645E8" w:rsidRPr="00EF0CF0">
              <w:rPr>
                <w:rFonts w:ascii="Segoe UI" w:eastAsia="ＭＳ Ｐゴシック" w:hAnsi="Segoe UI" w:cs="Segoe UI"/>
                <w:kern w:val="0"/>
                <w:sz w:val="24"/>
                <w:szCs w:val="24"/>
              </w:rPr>
              <w:t xml:space="preserve"> / English</w:t>
            </w:r>
          </w:p>
        </w:tc>
      </w:tr>
    </w:tbl>
    <w:p w14:paraId="4985D3BB" w14:textId="4DFA82F9" w:rsidR="00CF7303" w:rsidRPr="00EF0CF0" w:rsidRDefault="00CF7303" w:rsidP="00C4445D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</w:p>
    <w:p w14:paraId="1E7F693E" w14:textId="6CB86FFA" w:rsidR="00CF7303" w:rsidRPr="00EF0CF0" w:rsidRDefault="00E87DD8" w:rsidP="00C4445D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 w:hint="eastAsia"/>
          <w:kern w:val="0"/>
          <w:szCs w:val="21"/>
        </w:rPr>
        <w:t>注意事項</w:t>
      </w:r>
      <w:r w:rsidRPr="00EF0CF0">
        <w:rPr>
          <w:rFonts w:ascii="Segoe UI" w:eastAsia="ＭＳ Ｐゴシック" w:hAnsi="Segoe UI" w:cs="Segoe UI"/>
          <w:kern w:val="0"/>
          <w:szCs w:val="21"/>
        </w:rPr>
        <w:t xml:space="preserve"> / Notes</w:t>
      </w:r>
    </w:p>
    <w:p w14:paraId="4A6802E0" w14:textId="2E7E31AA" w:rsidR="00E87DD8" w:rsidRPr="00EF0CF0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 w:hint="eastAsia"/>
          <w:kern w:val="0"/>
          <w:szCs w:val="21"/>
        </w:rPr>
        <w:t xml:space="preserve">１．　</w:t>
      </w:r>
      <w:r w:rsidRPr="00EF0CF0">
        <w:rPr>
          <w:rFonts w:ascii="Segoe UI" w:eastAsia="ＭＳ Ｐゴシック" w:hAnsi="Segoe UI" w:cs="Segoe UI"/>
          <w:kern w:val="0"/>
          <w:szCs w:val="21"/>
        </w:rPr>
        <w:t>該当する項目のチェックボックスを選択してください。</w:t>
      </w:r>
    </w:p>
    <w:p w14:paraId="140588FD" w14:textId="1DF18A97" w:rsidR="00E87DD8" w:rsidRPr="00EF0CF0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/>
          <w:kern w:val="0"/>
          <w:szCs w:val="21"/>
        </w:rPr>
        <w:t>Please select the appropriate checkbox(es).</w:t>
      </w:r>
    </w:p>
    <w:p w14:paraId="477242C8" w14:textId="4B932CB5" w:rsidR="00E87DD8" w:rsidRPr="00EF0CF0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 w:hint="eastAsia"/>
          <w:kern w:val="0"/>
          <w:szCs w:val="21"/>
        </w:rPr>
        <w:t xml:space="preserve">２．　</w:t>
      </w:r>
      <w:r w:rsidRPr="00EF0CF0">
        <w:rPr>
          <w:rFonts w:ascii="Segoe UI" w:eastAsia="ＭＳ Ｐゴシック" w:hAnsi="Segoe UI" w:cs="Segoe UI"/>
          <w:kern w:val="0"/>
          <w:szCs w:val="21"/>
        </w:rPr>
        <w:t>本票は日本以外の国籍を持つ志願者用です。</w:t>
      </w:r>
    </w:p>
    <w:p w14:paraId="0578C621" w14:textId="77777777" w:rsidR="00E87DD8" w:rsidRPr="00EF0CF0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/>
          <w:kern w:val="0"/>
          <w:szCs w:val="21"/>
        </w:rPr>
        <w:t>This form is intended for applicants who hold a nationality other than Japanese.</w:t>
      </w:r>
    </w:p>
    <w:p w14:paraId="0555A0CE" w14:textId="3E082DA7" w:rsidR="00E87DD8" w:rsidRPr="00EF0CF0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 w:hint="eastAsia"/>
          <w:kern w:val="0"/>
          <w:szCs w:val="21"/>
        </w:rPr>
        <w:t xml:space="preserve">３．　</w:t>
      </w:r>
      <w:r w:rsidRPr="00EF0CF0">
        <w:rPr>
          <w:rFonts w:ascii="Segoe UI" w:eastAsia="ＭＳ Ｐゴシック" w:hAnsi="Segoe UI" w:cs="Segoe UI"/>
          <w:kern w:val="0"/>
          <w:szCs w:val="21"/>
        </w:rPr>
        <w:t>記載内容は出願書類と一致させてください。</w:t>
      </w:r>
    </w:p>
    <w:p w14:paraId="4106B6E2" w14:textId="77777777" w:rsidR="00E87DD8" w:rsidRPr="00EF0CF0" w:rsidRDefault="00E87DD8" w:rsidP="00E87DD8">
      <w:pPr>
        <w:widowControl/>
        <w:spacing w:line="300" w:lineRule="atLeast"/>
        <w:ind w:leftChars="200" w:left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/>
          <w:kern w:val="0"/>
          <w:szCs w:val="21"/>
        </w:rPr>
        <w:t>The information provided on this form must be consistent with the submitted application documents.</w:t>
      </w:r>
    </w:p>
    <w:p w14:paraId="39A2D0D9" w14:textId="6EB3EA66" w:rsidR="00E87DD8" w:rsidRPr="00EF0CF0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 w:hint="eastAsia"/>
          <w:kern w:val="0"/>
          <w:szCs w:val="21"/>
        </w:rPr>
        <w:t xml:space="preserve">４．　</w:t>
      </w:r>
      <w:r w:rsidRPr="00EF0CF0">
        <w:rPr>
          <w:rFonts w:ascii="Segoe UI" w:eastAsia="ＭＳ Ｐゴシック" w:hAnsi="Segoe UI" w:cs="Segoe UI"/>
          <w:kern w:val="0"/>
          <w:szCs w:val="21"/>
        </w:rPr>
        <w:t>提出後の受験言語の変更は認められません。</w:t>
      </w:r>
    </w:p>
    <w:p w14:paraId="3632D905" w14:textId="77777777" w:rsidR="00E87DD8" w:rsidRPr="00EF0CF0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/>
          <w:kern w:val="0"/>
          <w:szCs w:val="21"/>
        </w:rPr>
        <w:t>Changes to the selected examination language will not be permitted after submission.</w:t>
      </w:r>
    </w:p>
    <w:p w14:paraId="57BC5388" w14:textId="5CB7CCE8" w:rsidR="00E87DD8" w:rsidRPr="00EF0CF0" w:rsidRDefault="00E87DD8" w:rsidP="00E87DD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 w:hint="eastAsia"/>
          <w:kern w:val="0"/>
          <w:szCs w:val="21"/>
        </w:rPr>
        <w:t xml:space="preserve">５．　</w:t>
      </w:r>
      <w:r w:rsidRPr="00EF0CF0">
        <w:rPr>
          <w:rFonts w:ascii="Segoe UI" w:eastAsia="ＭＳ Ｐゴシック" w:hAnsi="Segoe UI" w:cs="Segoe UI"/>
          <w:kern w:val="0"/>
          <w:szCs w:val="21"/>
        </w:rPr>
        <w:t>記入内容に不備がある場合は、受理されないことがあります。</w:t>
      </w:r>
    </w:p>
    <w:p w14:paraId="2A0DEBDF" w14:textId="6EDD6384" w:rsidR="00C4445D" w:rsidRPr="00EF0CF0" w:rsidRDefault="00E87DD8" w:rsidP="00E87DD8">
      <w:pPr>
        <w:widowControl/>
        <w:spacing w:line="300" w:lineRule="atLeast"/>
        <w:ind w:firstLineChars="200" w:firstLine="420"/>
        <w:jc w:val="left"/>
        <w:rPr>
          <w:rFonts w:ascii="Segoe UI" w:eastAsia="ＭＳ Ｐゴシック" w:hAnsi="Segoe UI" w:cs="Segoe UI"/>
          <w:kern w:val="0"/>
          <w:szCs w:val="21"/>
        </w:rPr>
      </w:pPr>
      <w:r w:rsidRPr="00EF0CF0">
        <w:rPr>
          <w:rFonts w:ascii="Segoe UI" w:eastAsia="ＭＳ Ｐゴシック" w:hAnsi="Segoe UI" w:cs="Segoe UI"/>
          <w:kern w:val="0"/>
          <w:szCs w:val="21"/>
        </w:rPr>
        <w:t>Incomplete or inaccurate information may result in the form not be accepted.</w:t>
      </w:r>
    </w:p>
    <w:p w14:paraId="01BC75CB" w14:textId="77777777" w:rsidR="00C329D0" w:rsidRPr="00EF0CF0" w:rsidRDefault="00EF0CF0"/>
    <w:sectPr w:rsidR="00C329D0" w:rsidRPr="00EF0CF0" w:rsidSect="00361352">
      <w:headerReference w:type="default" r:id="rId7"/>
      <w:pgSz w:w="11906" w:h="16838"/>
      <w:pgMar w:top="1134" w:right="1077" w:bottom="1134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4C4B" w14:textId="77777777" w:rsidR="005A4975" w:rsidRDefault="005A4975" w:rsidP="005A4975">
      <w:r>
        <w:separator/>
      </w:r>
    </w:p>
  </w:endnote>
  <w:endnote w:type="continuationSeparator" w:id="0">
    <w:p w14:paraId="1C65EE47" w14:textId="77777777" w:rsidR="005A4975" w:rsidRDefault="005A4975" w:rsidP="005A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DC13" w14:textId="77777777" w:rsidR="005A4975" w:rsidRDefault="005A4975" w:rsidP="005A4975">
      <w:r>
        <w:separator/>
      </w:r>
    </w:p>
  </w:footnote>
  <w:footnote w:type="continuationSeparator" w:id="0">
    <w:p w14:paraId="7486F112" w14:textId="77777777" w:rsidR="005A4975" w:rsidRDefault="005A4975" w:rsidP="005A4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AE2B7" w14:textId="74614C76" w:rsidR="00361352" w:rsidRPr="00EF0CF0" w:rsidRDefault="00361352" w:rsidP="00361352">
    <w:pPr>
      <w:jc w:val="left"/>
      <w:rPr>
        <w:rFonts w:ascii="Yu Gothic" w:eastAsia="Yu Gothic" w:hAnsi="Yu Gothic"/>
        <w:sz w:val="28"/>
        <w:szCs w:val="32"/>
      </w:rPr>
    </w:pPr>
    <w:r w:rsidRPr="00EF0CF0">
      <w:rPr>
        <w:rFonts w:ascii="Yu Gothic" w:eastAsia="Yu Gothic" w:hAnsi="Yu Gothic" w:hint="eastAsia"/>
        <w:sz w:val="28"/>
        <w:szCs w:val="32"/>
      </w:rPr>
      <w:t>【B-⑧】</w:t>
    </w:r>
  </w:p>
  <w:p w14:paraId="44D974B2" w14:textId="77777777" w:rsidR="00361352" w:rsidRDefault="0036135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D2EBA"/>
    <w:multiLevelType w:val="multilevel"/>
    <w:tmpl w:val="B02E8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994F81"/>
    <w:multiLevelType w:val="multilevel"/>
    <w:tmpl w:val="7736E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5D"/>
    <w:rsid w:val="00215823"/>
    <w:rsid w:val="00361352"/>
    <w:rsid w:val="004539C1"/>
    <w:rsid w:val="005A4975"/>
    <w:rsid w:val="007F5EA0"/>
    <w:rsid w:val="00B22DB2"/>
    <w:rsid w:val="00C4445D"/>
    <w:rsid w:val="00CF7303"/>
    <w:rsid w:val="00D609DC"/>
    <w:rsid w:val="00D645E8"/>
    <w:rsid w:val="00E87DD8"/>
    <w:rsid w:val="00EF0CF0"/>
    <w:rsid w:val="00F0634C"/>
    <w:rsid w:val="00F7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CB2255D"/>
  <w15:chartTrackingRefBased/>
  <w15:docId w15:val="{E322DEB7-C32A-4254-A02E-7CF69AA9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4445D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4445D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C4445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445D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C4445D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30">
    <w:name w:val="見出し 3 (文字)"/>
    <w:basedOn w:val="a0"/>
    <w:link w:val="3"/>
    <w:uiPriority w:val="9"/>
    <w:rsid w:val="00C4445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C444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CF7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77FF6"/>
    <w:rPr>
      <w:color w:val="808080"/>
    </w:rPr>
  </w:style>
  <w:style w:type="paragraph" w:styleId="a5">
    <w:name w:val="header"/>
    <w:basedOn w:val="a"/>
    <w:link w:val="a6"/>
    <w:uiPriority w:val="99"/>
    <w:unhideWhenUsed/>
    <w:rsid w:val="005A49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4975"/>
  </w:style>
  <w:style w:type="paragraph" w:styleId="a7">
    <w:name w:val="footer"/>
    <w:basedOn w:val="a"/>
    <w:link w:val="a8"/>
    <w:uiPriority w:val="99"/>
    <w:unhideWhenUsed/>
    <w:rsid w:val="005A49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西井 千早</dc:creator>
  <cp:keywords/>
  <dc:description/>
  <cp:lastModifiedBy>西井 千早</cp:lastModifiedBy>
  <cp:revision>4</cp:revision>
  <cp:lastPrinted>2026-08-31T04:05:00Z</cp:lastPrinted>
  <dcterms:created xsi:type="dcterms:W3CDTF">2026-08-31T04:08:00Z</dcterms:created>
  <dcterms:modified xsi:type="dcterms:W3CDTF">2026-09-09T07:15:00Z</dcterms:modified>
</cp:coreProperties>
</file>